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EDAE4" w14:textId="77777777" w:rsidR="00AE55AA" w:rsidRPr="002E0EAD" w:rsidRDefault="00AE55AA" w:rsidP="00AE55AA">
      <w:pPr>
        <w:pStyle w:val="Zhlav"/>
        <w:tabs>
          <w:tab w:val="clear" w:pos="4536"/>
          <w:tab w:val="clear" w:pos="9072"/>
        </w:tabs>
      </w:pPr>
    </w:p>
    <w:p w14:paraId="26E028E2" w14:textId="77777777" w:rsidR="00AE55AA" w:rsidRDefault="00AE55AA" w:rsidP="00AE55AA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>
        <w:rPr>
          <w:rFonts w:ascii="Arial" w:hAnsi="Arial" w:cs="Arial"/>
          <w:b/>
        </w:rPr>
        <w:t>ROZSOCHY</w:t>
      </w:r>
    </w:p>
    <w:p w14:paraId="008D2798" w14:textId="77777777" w:rsidR="00AE55AA" w:rsidRDefault="00AE55AA" w:rsidP="00AE55AA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>
        <w:rPr>
          <w:rFonts w:ascii="Arial" w:hAnsi="Arial" w:cs="Arial"/>
          <w:b/>
        </w:rPr>
        <w:t>Rozsochy</w:t>
      </w:r>
    </w:p>
    <w:p w14:paraId="42349C41" w14:textId="77777777" w:rsidR="00AE55AA" w:rsidRPr="002E0EAD" w:rsidRDefault="00AE55AA" w:rsidP="00AE55AA">
      <w:pPr>
        <w:spacing w:line="276" w:lineRule="auto"/>
        <w:jc w:val="center"/>
        <w:rPr>
          <w:rFonts w:ascii="Arial" w:hAnsi="Arial" w:cs="Arial"/>
          <w:b/>
        </w:rPr>
      </w:pPr>
    </w:p>
    <w:p w14:paraId="775B3FA1" w14:textId="77777777" w:rsidR="00AE55AA" w:rsidRPr="002E0EAD" w:rsidRDefault="00AE55AA" w:rsidP="00AE55AA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>
        <w:rPr>
          <w:rFonts w:ascii="Arial" w:hAnsi="Arial" w:cs="Arial"/>
          <w:b/>
        </w:rPr>
        <w:t>Rozsochy</w:t>
      </w:r>
    </w:p>
    <w:p w14:paraId="02A4FCE0" w14:textId="77777777" w:rsidR="00AE55AA" w:rsidRPr="002E0EAD" w:rsidRDefault="00AE55AA" w:rsidP="00AE55AA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Pr="00650483">
        <w:rPr>
          <w:rFonts w:ascii="Arial" w:hAnsi="Arial" w:cs="Arial"/>
          <w:b/>
        </w:rPr>
        <w:t>za obecní sy</w:t>
      </w:r>
      <w:r>
        <w:rPr>
          <w:rFonts w:ascii="Arial" w:hAnsi="Arial" w:cs="Arial"/>
          <w:b/>
        </w:rPr>
        <w:t>s</w:t>
      </w:r>
      <w:r w:rsidRPr="00650483">
        <w:rPr>
          <w:rFonts w:ascii="Arial" w:hAnsi="Arial" w:cs="Arial"/>
          <w:b/>
        </w:rPr>
        <w:t>tém odpadového hospodářství</w:t>
      </w:r>
    </w:p>
    <w:p w14:paraId="0E85DABF" w14:textId="77777777" w:rsidR="00AE55AA" w:rsidRPr="002E0EAD" w:rsidRDefault="00AE55AA" w:rsidP="00AE55AA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40257BCC" w14:textId="77777777" w:rsidR="00AE55AA" w:rsidRPr="002E0EAD" w:rsidRDefault="00AE55AA" w:rsidP="00AE55AA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>
        <w:rPr>
          <w:rFonts w:ascii="Arial" w:hAnsi="Arial" w:cs="Arial"/>
          <w:b w:val="0"/>
          <w:sz w:val="22"/>
          <w:szCs w:val="22"/>
        </w:rPr>
        <w:t>Rozsochy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</w:t>
      </w:r>
      <w:r w:rsidR="00EF633A">
        <w:rPr>
          <w:rFonts w:ascii="Arial" w:hAnsi="Arial" w:cs="Arial"/>
          <w:b w:val="0"/>
          <w:sz w:val="22"/>
          <w:szCs w:val="22"/>
        </w:rPr>
        <w:t xml:space="preserve"> 10.11.2025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§ 14 zákona č. 565/1990 Sb., o místních poplatcích, ve znění pozdějších předpisů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(dále jen „zákon o místních poplatcích“)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, a v souladu s § 10 písm. d)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2 písm.</w:t>
      </w:r>
      <w:r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h) zákona č. 128/2000 Sb., o obcích (obecní zřízení), ve znění pozdějších předpisů, tuto obecně závaznou vyhlášku (dále jen „vyhláška“): </w:t>
      </w:r>
    </w:p>
    <w:p w14:paraId="790B2A9B" w14:textId="77777777" w:rsidR="00AE55AA" w:rsidRPr="002E0EAD" w:rsidRDefault="00AE55AA" w:rsidP="00AE55A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3C6E72EC" w14:textId="77777777" w:rsidR="00AE55AA" w:rsidRPr="002E0EAD" w:rsidRDefault="00AE55AA" w:rsidP="00AE55AA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43B8FE3" w14:textId="77777777" w:rsidR="00AE55AA" w:rsidRDefault="00AE55AA" w:rsidP="00AE55AA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>
        <w:rPr>
          <w:rFonts w:ascii="Arial" w:hAnsi="Arial" w:cs="Arial"/>
          <w:sz w:val="22"/>
          <w:szCs w:val="22"/>
        </w:rPr>
        <w:t>Rozsochy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Pr="00DB0904">
        <w:rPr>
          <w:rFonts w:ascii="Arial" w:hAnsi="Arial" w:cs="Arial"/>
          <w:sz w:val="22"/>
          <w:szCs w:val="22"/>
        </w:rPr>
        <w:t>obecní sy</w:t>
      </w:r>
      <w:r>
        <w:rPr>
          <w:rFonts w:ascii="Arial" w:hAnsi="Arial" w:cs="Arial"/>
          <w:sz w:val="22"/>
          <w:szCs w:val="22"/>
        </w:rPr>
        <w:t>s</w:t>
      </w:r>
      <w:r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2C0BF499" w14:textId="77777777" w:rsidR="00AE55AA" w:rsidRPr="002E0EAD" w:rsidRDefault="00AE55AA" w:rsidP="00AE55AA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1B3523E" w14:textId="77777777" w:rsidR="00AE55AA" w:rsidRPr="002E0EAD" w:rsidRDefault="00AE55AA" w:rsidP="00AE55A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</w:t>
      </w:r>
      <w:r>
        <w:rPr>
          <w:rFonts w:ascii="Arial" w:hAnsi="Arial" w:cs="Arial"/>
          <w:sz w:val="22"/>
          <w:szCs w:val="22"/>
        </w:rPr>
        <w:t>Obecní úřad Rozsochy.</w:t>
      </w:r>
    </w:p>
    <w:p w14:paraId="37670B5C" w14:textId="77777777" w:rsidR="00AE55AA" w:rsidRPr="002E0EAD" w:rsidRDefault="00AE55AA" w:rsidP="00AE55A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072BA569" w14:textId="77777777" w:rsidR="00AE55AA" w:rsidRPr="002E0EAD" w:rsidRDefault="00AE55AA" w:rsidP="00AE55AA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30757095" w14:textId="77777777" w:rsidR="00AE55AA" w:rsidRPr="002E0EAD" w:rsidRDefault="00AE55AA" w:rsidP="00AE55AA">
      <w:pPr>
        <w:numPr>
          <w:ilvl w:val="0"/>
          <w:numId w:val="7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2E0EAD">
        <w:rPr>
          <w:rFonts w:ascii="Arial" w:hAnsi="Arial" w:cs="Arial"/>
          <w:sz w:val="22"/>
          <w:szCs w:val="22"/>
        </w:rPr>
        <w:t>:</w:t>
      </w:r>
    </w:p>
    <w:p w14:paraId="246CC9E4" w14:textId="77777777" w:rsidR="00AE55AA" w:rsidRDefault="00AE55AA" w:rsidP="009A4117">
      <w:pPr>
        <w:pStyle w:val="Default"/>
        <w:spacing w:before="12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>
        <w:rPr>
          <w:sz w:val="22"/>
          <w:szCs w:val="22"/>
        </w:rPr>
        <w:t xml:space="preserve"> Rozsochy nebo </w:t>
      </w:r>
    </w:p>
    <w:p w14:paraId="7C89E76C" w14:textId="77777777" w:rsidR="00AE55AA" w:rsidRDefault="00AE55AA" w:rsidP="00AE55AA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 Rozsochy. </w:t>
      </w:r>
    </w:p>
    <w:p w14:paraId="518011E5" w14:textId="77777777" w:rsidR="00AE55AA" w:rsidRPr="009E188F" w:rsidRDefault="00AE55AA" w:rsidP="00AE55AA">
      <w:pPr>
        <w:numPr>
          <w:ilvl w:val="0"/>
          <w:numId w:val="7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393B5B2E" w14:textId="77777777" w:rsidR="00AE55AA" w:rsidRPr="002E0EAD" w:rsidRDefault="00AE55AA" w:rsidP="00AE55A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3</w:t>
      </w:r>
    </w:p>
    <w:p w14:paraId="3525B726" w14:textId="77777777" w:rsidR="00AE55AA" w:rsidRPr="002E0EAD" w:rsidRDefault="00AE55AA" w:rsidP="00AE55AA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02EFF291" w14:textId="77777777" w:rsidR="00AE55AA" w:rsidRPr="003F03CB" w:rsidRDefault="00AE55AA" w:rsidP="00AE55AA">
      <w:pPr>
        <w:numPr>
          <w:ilvl w:val="0"/>
          <w:numId w:val="9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A52DCB">
        <w:rPr>
          <w:rFonts w:ascii="Arial" w:hAnsi="Arial" w:cs="Arial"/>
          <w:sz w:val="22"/>
          <w:szCs w:val="22"/>
        </w:rPr>
        <w:t xml:space="preserve"> 30</w:t>
      </w:r>
      <w:r w:rsidRPr="003F03CB">
        <w:rPr>
          <w:rFonts w:ascii="Arial" w:hAnsi="Arial" w:cs="Arial"/>
          <w:sz w:val="22"/>
          <w:szCs w:val="22"/>
        </w:rPr>
        <w:t xml:space="preserve"> dnů ode dne</w:t>
      </w:r>
      <w:r>
        <w:rPr>
          <w:rFonts w:ascii="Arial" w:hAnsi="Arial" w:cs="Arial"/>
          <w:sz w:val="22"/>
          <w:szCs w:val="22"/>
        </w:rPr>
        <w:t xml:space="preserve"> vzniku své poplatkové povinnosti; údaje uváděné v ohlášení upravuje zákon.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4A395C46" w14:textId="77777777" w:rsidR="00AE55AA" w:rsidRPr="002E0EAD" w:rsidRDefault="00AE55AA" w:rsidP="00AE55AA">
      <w:pPr>
        <w:numPr>
          <w:ilvl w:val="0"/>
          <w:numId w:val="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</w:t>
      </w:r>
      <w:r w:rsidR="001324A3">
        <w:rPr>
          <w:rFonts w:ascii="Arial" w:hAnsi="Arial" w:cs="Arial"/>
          <w:sz w:val="22"/>
          <w:szCs w:val="22"/>
        </w:rPr>
        <w:t>povinen tuto změnu oznámit do 30</w:t>
      </w:r>
      <w:r w:rsidRPr="002E0EAD"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 xml:space="preserve">dnů </w:t>
      </w:r>
      <w:r w:rsidRPr="004977C3">
        <w:rPr>
          <w:rFonts w:ascii="Arial" w:hAnsi="Arial" w:cs="Arial"/>
          <w:color w:val="ED7D31"/>
          <w:sz w:val="20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</w:t>
      </w:r>
      <w:proofErr w:type="gramEnd"/>
      <w:r w:rsidRPr="002E0EAD">
        <w:rPr>
          <w:rFonts w:ascii="Arial" w:hAnsi="Arial" w:cs="Arial"/>
          <w:sz w:val="22"/>
          <w:szCs w:val="22"/>
        </w:rPr>
        <w:t xml:space="preserve">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1595BABB" w14:textId="77777777" w:rsidR="00AE55AA" w:rsidRPr="002E0EAD" w:rsidRDefault="00AE55AA" w:rsidP="00AE55AA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lastRenderedPageBreak/>
        <w:t xml:space="preserve">Čl. </w:t>
      </w:r>
      <w:r>
        <w:rPr>
          <w:rFonts w:ascii="Arial" w:hAnsi="Arial" w:cs="Arial"/>
        </w:rPr>
        <w:t>4</w:t>
      </w:r>
    </w:p>
    <w:p w14:paraId="2C29657C" w14:textId="77777777" w:rsidR="00AE55AA" w:rsidRPr="002E0EAD" w:rsidRDefault="00AE55AA" w:rsidP="00AE55AA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4B271FD0" w14:textId="77777777" w:rsidR="00AE55AA" w:rsidRPr="00303591" w:rsidRDefault="00AE55AA" w:rsidP="00AE55AA">
      <w:pPr>
        <w:numPr>
          <w:ilvl w:val="0"/>
          <w:numId w:val="4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Sazba poplatku č</w:t>
      </w:r>
      <w:r w:rsidR="009A4117">
        <w:rPr>
          <w:rFonts w:ascii="Arial" w:hAnsi="Arial" w:cs="Arial"/>
          <w:sz w:val="22"/>
          <w:szCs w:val="22"/>
        </w:rPr>
        <w:t xml:space="preserve">iní </w:t>
      </w:r>
      <w:r w:rsidR="00EF633A">
        <w:rPr>
          <w:rFonts w:ascii="Arial" w:hAnsi="Arial" w:cs="Arial"/>
          <w:sz w:val="22"/>
          <w:szCs w:val="22"/>
        </w:rPr>
        <w:t>700</w:t>
      </w:r>
      <w:r w:rsidR="009A4117">
        <w:rPr>
          <w:rFonts w:ascii="Arial" w:hAnsi="Arial" w:cs="Arial"/>
          <w:sz w:val="22"/>
          <w:szCs w:val="22"/>
        </w:rPr>
        <w:t>,-</w:t>
      </w:r>
      <w:r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Kč</w:t>
      </w:r>
      <w:r>
        <w:rPr>
          <w:rFonts w:ascii="Arial" w:hAnsi="Arial" w:cs="Arial"/>
          <w:sz w:val="22"/>
          <w:szCs w:val="22"/>
        </w:rPr>
        <w:t>.</w:t>
      </w:r>
    </w:p>
    <w:p w14:paraId="36FC3944" w14:textId="77777777" w:rsidR="00AE55AA" w:rsidRPr="006A4A80" w:rsidRDefault="00AE55AA" w:rsidP="00AE55AA">
      <w:pPr>
        <w:numPr>
          <w:ilvl w:val="0"/>
          <w:numId w:val="4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</w:t>
      </w:r>
      <w:r>
        <w:rPr>
          <w:rFonts w:ascii="Arial" w:hAnsi="Arial" w:cs="Arial"/>
          <w:sz w:val="22"/>
          <w:szCs w:val="22"/>
        </w:rPr>
        <w:t xml:space="preserve"> Rozsochy</w:t>
      </w:r>
      <w:r w:rsidRPr="006A4A80">
        <w:rPr>
          <w:rFonts w:ascii="Arial" w:hAnsi="Arial" w:cs="Arial"/>
          <w:sz w:val="22"/>
          <w:szCs w:val="22"/>
        </w:rPr>
        <w:t>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052DC338" w14:textId="77777777" w:rsidR="00AE55AA" w:rsidRPr="006A4A80" w:rsidRDefault="00AE55AA" w:rsidP="00AE55AA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 xml:space="preserve">obci </w:t>
      </w:r>
      <w:r>
        <w:rPr>
          <w:rFonts w:ascii="Arial" w:hAnsi="Arial" w:cs="Arial"/>
          <w:sz w:val="22"/>
          <w:szCs w:val="22"/>
        </w:rPr>
        <w:t>Rozsochy</w:t>
      </w:r>
      <w:r w:rsidRPr="004E5BDA">
        <w:rPr>
          <w:rFonts w:ascii="Arial" w:hAnsi="Arial" w:cs="Arial"/>
          <w:sz w:val="22"/>
          <w:szCs w:val="22"/>
        </w:rPr>
        <w:t>, nebo</w:t>
      </w:r>
    </w:p>
    <w:p w14:paraId="47A6E2D5" w14:textId="77777777" w:rsidR="00AE55AA" w:rsidRPr="006A4A80" w:rsidRDefault="00AE55AA" w:rsidP="00AE55AA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6858D4A7" w14:textId="77777777" w:rsidR="00AE55AA" w:rsidRPr="006A4A80" w:rsidRDefault="00AE55AA" w:rsidP="00AE55AA">
      <w:pPr>
        <w:numPr>
          <w:ilvl w:val="0"/>
          <w:numId w:val="4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vlastnictví jednotlivé nemovité věci zahrnující byt, rodinný dům nebo stavbu pro rodinnou rekreaci umístěné na území obce</w:t>
      </w:r>
      <w:r>
        <w:rPr>
          <w:rFonts w:ascii="Arial" w:hAnsi="Arial" w:cs="Arial"/>
          <w:sz w:val="22"/>
          <w:szCs w:val="22"/>
        </w:rPr>
        <w:t xml:space="preserve"> Rozsochy</w:t>
      </w:r>
      <w:r w:rsidRPr="006A4A80">
        <w:rPr>
          <w:rFonts w:ascii="Arial" w:hAnsi="Arial" w:cs="Arial"/>
          <w:sz w:val="22"/>
          <w:szCs w:val="22"/>
        </w:rPr>
        <w:t xml:space="preserve">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2E2EB40" w14:textId="77777777" w:rsidR="00AE55AA" w:rsidRPr="006A4A80" w:rsidRDefault="00AE55AA" w:rsidP="00AE55AA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4667D542" w14:textId="77777777" w:rsidR="00AE55AA" w:rsidRPr="006A4A80" w:rsidRDefault="00AE55AA" w:rsidP="00AE55AA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186D2B1B" w14:textId="77777777" w:rsidR="00AE55AA" w:rsidRDefault="00AE55AA" w:rsidP="00AE55AA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2F1B7464" w14:textId="77777777" w:rsidR="00AE55AA" w:rsidRDefault="00AE55AA" w:rsidP="00AE55AA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4B4CE20A" w14:textId="77777777" w:rsidR="00AE55AA" w:rsidRPr="002E0EAD" w:rsidRDefault="00AE55AA" w:rsidP="00AE55A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5</w:t>
      </w:r>
    </w:p>
    <w:p w14:paraId="5F887EEF" w14:textId="77777777" w:rsidR="00AE55AA" w:rsidRPr="002E0EAD" w:rsidRDefault="00AE55AA" w:rsidP="00AE55AA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127A86D8" w14:textId="77777777" w:rsidR="00AE55AA" w:rsidRPr="002E0EAD" w:rsidRDefault="00AE55AA" w:rsidP="00AE55AA">
      <w:pPr>
        <w:numPr>
          <w:ilvl w:val="0"/>
          <w:numId w:val="5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>
        <w:rPr>
          <w:rFonts w:ascii="Arial" w:hAnsi="Arial" w:cs="Arial"/>
          <w:sz w:val="22"/>
          <w:szCs w:val="22"/>
        </w:rPr>
        <w:t>,</w:t>
      </w:r>
      <w:r w:rsidR="009256F7">
        <w:rPr>
          <w:rFonts w:ascii="Arial" w:hAnsi="Arial" w:cs="Arial"/>
          <w:sz w:val="22"/>
          <w:szCs w:val="22"/>
        </w:rPr>
        <w:t xml:space="preserve"> a to nejpozději do 31.3.</w:t>
      </w:r>
      <w:r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0193D527" w14:textId="77777777" w:rsidR="00AE55AA" w:rsidRDefault="00AE55AA" w:rsidP="00AE55AA">
      <w:pPr>
        <w:numPr>
          <w:ilvl w:val="0"/>
          <w:numId w:val="5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kterém poplatková povinnost vznikla. </w:t>
      </w:r>
    </w:p>
    <w:p w14:paraId="1F64F3FD" w14:textId="77777777" w:rsidR="00AE55AA" w:rsidRDefault="00AE55AA" w:rsidP="00AE55AA">
      <w:pPr>
        <w:numPr>
          <w:ilvl w:val="0"/>
          <w:numId w:val="5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3 odst. 1 této vyhlášky. </w:t>
      </w:r>
    </w:p>
    <w:p w14:paraId="7EF0FAF0" w14:textId="77777777" w:rsidR="00AE55AA" w:rsidRDefault="00AE55AA" w:rsidP="00AE55AA">
      <w:pPr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7DD7C035" w14:textId="77777777" w:rsidR="00AE55AA" w:rsidRPr="002E0EAD" w:rsidRDefault="00AE55AA" w:rsidP="00AE55A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6</w:t>
      </w:r>
    </w:p>
    <w:p w14:paraId="58F5B2F4" w14:textId="77777777" w:rsidR="00AE55AA" w:rsidRPr="002E0EAD" w:rsidRDefault="00AE55AA" w:rsidP="00AE55AA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64DF24AA" w14:textId="77777777" w:rsidR="00AE55AA" w:rsidRDefault="00AE55AA" w:rsidP="00AE55AA">
      <w:pPr>
        <w:pStyle w:val="Default"/>
        <w:numPr>
          <w:ilvl w:val="0"/>
          <w:numId w:val="6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 xml:space="preserve">Od poplatku je osvobozena osoba, které poplatková povinnost vznikla z důvodu přihlášení v obci </w:t>
      </w:r>
      <w:r w:rsidR="009256F7">
        <w:rPr>
          <w:sz w:val="22"/>
          <w:szCs w:val="22"/>
        </w:rPr>
        <w:t xml:space="preserve">Rozsochy a která </w:t>
      </w:r>
      <w:r>
        <w:rPr>
          <w:sz w:val="22"/>
          <w:szCs w:val="22"/>
        </w:rPr>
        <w:t>je</w:t>
      </w:r>
      <w:r>
        <w:rPr>
          <w:rStyle w:val="Znakapoznpodarou"/>
          <w:sz w:val="22"/>
          <w:szCs w:val="22"/>
        </w:rPr>
        <w:footnoteReference w:id="8"/>
      </w:r>
      <w:r>
        <w:rPr>
          <w:sz w:val="22"/>
          <w:szCs w:val="22"/>
        </w:rPr>
        <w:t xml:space="preserve"> </w:t>
      </w:r>
    </w:p>
    <w:p w14:paraId="5F8E686B" w14:textId="77777777" w:rsidR="00AE55AA" w:rsidRDefault="00AE55AA" w:rsidP="00AE55AA">
      <w:pPr>
        <w:pStyle w:val="Default"/>
        <w:spacing w:before="120" w:after="60" w:line="264" w:lineRule="auto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7548C8D4" w14:textId="77777777" w:rsidR="00AE55AA" w:rsidRDefault="00AE55AA" w:rsidP="00AE55AA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044D65CE" w14:textId="77777777" w:rsidR="00AE55AA" w:rsidRDefault="00AE55AA" w:rsidP="00AE55AA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lastRenderedPageBreak/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28473BD2" w14:textId="77777777" w:rsidR="00AE55AA" w:rsidRDefault="00AE55AA" w:rsidP="00AE55AA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4FCEB2AB" w14:textId="77777777" w:rsidR="00AE55AA" w:rsidRDefault="00AE55AA" w:rsidP="00AE55AA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47A9199F" w14:textId="77777777" w:rsidR="00AE55AA" w:rsidRPr="002E0EAD" w:rsidRDefault="00AE55AA" w:rsidP="00AE55AA">
      <w:pPr>
        <w:numPr>
          <w:ilvl w:val="0"/>
          <w:numId w:val="6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>
        <w:rPr>
          <w:rFonts w:ascii="Arial" w:hAnsi="Arial" w:cs="Arial"/>
          <w:sz w:val="22"/>
          <w:szCs w:val="22"/>
        </w:rPr>
        <w:t>e osoba, které poplatková povinnost vznikla z důvodu přihlášení v obci a která</w:t>
      </w:r>
    </w:p>
    <w:p w14:paraId="3D48B7E3" w14:textId="77777777" w:rsidR="00AE55AA" w:rsidRDefault="00D25DDC" w:rsidP="00C64756">
      <w:pPr>
        <w:numPr>
          <w:ilvl w:val="1"/>
          <w:numId w:val="2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je přihlášena </w:t>
      </w:r>
      <w:r w:rsidR="009256F7">
        <w:rPr>
          <w:rFonts w:ascii="Arial" w:hAnsi="Arial" w:cs="Arial"/>
          <w:sz w:val="22"/>
          <w:szCs w:val="22"/>
        </w:rPr>
        <w:t>na adrese O</w:t>
      </w:r>
      <w:r w:rsidR="00C64756">
        <w:rPr>
          <w:rFonts w:ascii="Arial" w:hAnsi="Arial" w:cs="Arial"/>
          <w:sz w:val="22"/>
          <w:szCs w:val="22"/>
        </w:rPr>
        <w:t xml:space="preserve">becního úřadu Rozsochy č.p. </w:t>
      </w:r>
      <w:smartTag w:uri="urn:schemas-microsoft-com:office:smarttags" w:element="metricconverter">
        <w:smartTagPr>
          <w:attr w:name="ProductID" w:val="146 a"/>
        </w:smartTagPr>
        <w:r w:rsidR="00C64756">
          <w:rPr>
            <w:rFonts w:ascii="Arial" w:hAnsi="Arial" w:cs="Arial"/>
            <w:sz w:val="22"/>
            <w:szCs w:val="22"/>
          </w:rPr>
          <w:t>146 a</w:t>
        </w:r>
      </w:smartTag>
      <w:r w:rsidR="00C64756">
        <w:rPr>
          <w:rFonts w:ascii="Arial" w:hAnsi="Arial" w:cs="Arial"/>
          <w:sz w:val="22"/>
          <w:szCs w:val="22"/>
        </w:rPr>
        <w:t xml:space="preserve"> jejíž</w:t>
      </w:r>
      <w:r w:rsidR="009256F7">
        <w:rPr>
          <w:rFonts w:ascii="Arial" w:hAnsi="Arial" w:cs="Arial"/>
          <w:sz w:val="22"/>
          <w:szCs w:val="22"/>
        </w:rPr>
        <w:t xml:space="preserve"> </w:t>
      </w:r>
      <w:r w:rsidR="00C64756">
        <w:rPr>
          <w:rFonts w:ascii="Arial" w:hAnsi="Arial" w:cs="Arial"/>
          <w:sz w:val="22"/>
          <w:szCs w:val="22"/>
        </w:rPr>
        <w:t>bydliště</w:t>
      </w:r>
      <w:r w:rsidR="009256F7">
        <w:rPr>
          <w:rFonts w:ascii="Arial" w:hAnsi="Arial" w:cs="Arial"/>
          <w:sz w:val="22"/>
          <w:szCs w:val="22"/>
        </w:rPr>
        <w:t xml:space="preserve"> není známo.</w:t>
      </w:r>
    </w:p>
    <w:p w14:paraId="29C3521D" w14:textId="77777777" w:rsidR="001324A3" w:rsidRPr="00C64756" w:rsidRDefault="001324A3" w:rsidP="001324A3">
      <w:pPr>
        <w:numPr>
          <w:ilvl w:val="1"/>
          <w:numId w:val="2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zdržuje mimo Českou republiku po dobu delší než 6 měsíců.</w:t>
      </w:r>
    </w:p>
    <w:p w14:paraId="4531E36C" w14:textId="77777777" w:rsidR="00CB399A" w:rsidRDefault="00CB399A" w:rsidP="001324A3">
      <w:pPr>
        <w:numPr>
          <w:ilvl w:val="0"/>
          <w:numId w:val="6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>
        <w:rPr>
          <w:rFonts w:ascii="Arial" w:hAnsi="Arial" w:cs="Arial"/>
          <w:sz w:val="22"/>
          <w:szCs w:val="22"/>
        </w:rPr>
        <w:t>e osoba, které poplatková povinnost vznikla z důvodu vlastnictví nemovité věci zahrnující byt, rodinný dům nebo stavbu pro rodinnou rekreaci, ve které není přihlášená žádná fyzická osoba, a která se nachází na území obce Rozsochy, a která je již poplatníkem podle Čl. 2, odst. 1, písm. a) zákona.</w:t>
      </w:r>
    </w:p>
    <w:p w14:paraId="25EE8B9D" w14:textId="77777777" w:rsidR="001324A3" w:rsidRDefault="001324A3" w:rsidP="001324A3">
      <w:pPr>
        <w:numPr>
          <w:ilvl w:val="0"/>
          <w:numId w:val="6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>
        <w:rPr>
          <w:rFonts w:ascii="Arial" w:hAnsi="Arial" w:cs="Arial"/>
          <w:sz w:val="22"/>
          <w:szCs w:val="22"/>
        </w:rPr>
        <w:t xml:space="preserve">touto </w:t>
      </w:r>
      <w:r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4B6ED6A8" w14:textId="77777777" w:rsidR="00AE55AA" w:rsidRPr="002E0EAD" w:rsidRDefault="00AE55AA" w:rsidP="00AE55A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762DD5F3" w14:textId="77777777" w:rsidR="00AE55AA" w:rsidRDefault="00AE55AA" w:rsidP="00AE55A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5775D332" w14:textId="77777777" w:rsidR="00AE55AA" w:rsidRDefault="00AE55AA" w:rsidP="00AE55AA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5E34122F" w14:textId="77777777" w:rsidR="00AE55AA" w:rsidRDefault="00AE55AA" w:rsidP="00AE55AA">
      <w:pPr>
        <w:numPr>
          <w:ilvl w:val="0"/>
          <w:numId w:val="1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0EAA79EE" w14:textId="3A3B5346" w:rsidR="00AE55AA" w:rsidRDefault="00AE55AA" w:rsidP="00AE55AA">
      <w:pPr>
        <w:numPr>
          <w:ilvl w:val="0"/>
          <w:numId w:val="1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Zrušuje</w:t>
      </w:r>
      <w:r w:rsidR="001F5537">
        <w:rPr>
          <w:rFonts w:ascii="Arial" w:hAnsi="Arial" w:cs="Arial"/>
          <w:sz w:val="22"/>
          <w:szCs w:val="22"/>
        </w:rPr>
        <w:t xml:space="preserve"> se </w:t>
      </w:r>
      <w:r w:rsidR="003748D5">
        <w:rPr>
          <w:rFonts w:ascii="Arial" w:hAnsi="Arial" w:cs="Arial"/>
          <w:sz w:val="22"/>
          <w:szCs w:val="22"/>
        </w:rPr>
        <w:t>O</w:t>
      </w:r>
      <w:r w:rsidR="001F5537">
        <w:rPr>
          <w:rFonts w:ascii="Arial" w:hAnsi="Arial" w:cs="Arial"/>
          <w:sz w:val="22"/>
          <w:szCs w:val="22"/>
        </w:rPr>
        <w:t>becně závazná vyhláška</w:t>
      </w:r>
      <w:r w:rsidR="00A34108">
        <w:rPr>
          <w:rFonts w:ascii="Arial" w:hAnsi="Arial" w:cs="Arial"/>
          <w:sz w:val="22"/>
          <w:szCs w:val="22"/>
        </w:rPr>
        <w:t xml:space="preserve"> obce Rozsochy</w:t>
      </w:r>
      <w:r w:rsidR="00FC003A">
        <w:rPr>
          <w:rFonts w:ascii="Arial" w:hAnsi="Arial" w:cs="Arial"/>
          <w:sz w:val="22"/>
          <w:szCs w:val="22"/>
        </w:rPr>
        <w:t xml:space="preserve"> č. 1/2023</w:t>
      </w:r>
      <w:r w:rsidR="00D738CB">
        <w:rPr>
          <w:rFonts w:ascii="Arial" w:hAnsi="Arial" w:cs="Arial"/>
          <w:sz w:val="22"/>
          <w:szCs w:val="22"/>
        </w:rPr>
        <w:t xml:space="preserve"> </w:t>
      </w:r>
      <w:r w:rsidR="001F5537">
        <w:rPr>
          <w:rFonts w:ascii="Arial" w:hAnsi="Arial" w:cs="Arial"/>
          <w:sz w:val="22"/>
          <w:szCs w:val="22"/>
        </w:rPr>
        <w:t>o místním poplatku za obecní systém odpadového hospodářství</w:t>
      </w:r>
      <w:r w:rsidRPr="001F5537">
        <w:rPr>
          <w:rFonts w:ascii="Arial" w:hAnsi="Arial" w:cs="Arial"/>
          <w:sz w:val="22"/>
          <w:szCs w:val="22"/>
        </w:rPr>
        <w:t xml:space="preserve"> ze dne </w:t>
      </w:r>
      <w:r w:rsidR="00D738CB">
        <w:rPr>
          <w:rFonts w:ascii="Arial" w:hAnsi="Arial" w:cs="Arial"/>
          <w:sz w:val="22"/>
          <w:szCs w:val="22"/>
        </w:rPr>
        <w:t>14.12.2023</w:t>
      </w:r>
    </w:p>
    <w:p w14:paraId="3D1465AB" w14:textId="77777777" w:rsidR="00AE55AA" w:rsidRDefault="00AE55AA" w:rsidP="00AE55AA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528D3287" w14:textId="77777777" w:rsidR="00AE55AA" w:rsidRPr="002E0EAD" w:rsidRDefault="00AE55AA" w:rsidP="00AE55A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8</w:t>
      </w:r>
    </w:p>
    <w:p w14:paraId="0DD843FB" w14:textId="77777777" w:rsidR="00AE55AA" w:rsidRPr="002E0EAD" w:rsidRDefault="00AE55AA" w:rsidP="00AE55AA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3CB4ACFB" w14:textId="77777777" w:rsidR="00AE55AA" w:rsidRPr="002E0EAD" w:rsidRDefault="00AE55AA" w:rsidP="00AE55AA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1F5537">
        <w:rPr>
          <w:rFonts w:ascii="Arial" w:hAnsi="Arial" w:cs="Arial"/>
          <w:sz w:val="22"/>
          <w:szCs w:val="22"/>
        </w:rPr>
        <w:t>1.1.202</w:t>
      </w:r>
      <w:r w:rsidR="00EF633A">
        <w:rPr>
          <w:rFonts w:ascii="Arial" w:hAnsi="Arial" w:cs="Arial"/>
          <w:sz w:val="22"/>
          <w:szCs w:val="22"/>
        </w:rPr>
        <w:t>6</w:t>
      </w:r>
    </w:p>
    <w:p w14:paraId="7A5CE6E2" w14:textId="77777777" w:rsidR="00AE55AA" w:rsidRPr="004977C3" w:rsidRDefault="00AE55AA" w:rsidP="00AE55AA">
      <w:pPr>
        <w:spacing w:before="120" w:line="264" w:lineRule="auto"/>
        <w:ind w:firstLine="708"/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591253CD" w14:textId="77777777" w:rsidR="00AE55AA" w:rsidRDefault="00AE55AA" w:rsidP="00AE55AA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F25C84C" w14:textId="77777777" w:rsidR="00AE55AA" w:rsidRDefault="00AE55AA" w:rsidP="00AE55AA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5781E9DE" w14:textId="77777777" w:rsidR="00AE55AA" w:rsidRPr="00DF5857" w:rsidRDefault="00AE55AA" w:rsidP="00AE55AA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 w:rsidR="00EF633A">
        <w:rPr>
          <w:rFonts w:ascii="Arial" w:hAnsi="Arial" w:cs="Arial"/>
          <w:i/>
          <w:sz w:val="22"/>
          <w:szCs w:val="22"/>
        </w:rPr>
        <w:t xml:space="preserve">                                                                  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</w:t>
      </w:r>
    </w:p>
    <w:p w14:paraId="2DF5D6D2" w14:textId="77777777" w:rsidR="00AE55AA" w:rsidRPr="000C2DC4" w:rsidRDefault="00AE55AA" w:rsidP="00AE55AA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1F5537">
        <w:rPr>
          <w:rFonts w:ascii="Arial" w:hAnsi="Arial" w:cs="Arial"/>
          <w:sz w:val="22"/>
          <w:szCs w:val="22"/>
        </w:rPr>
        <w:t>Josef Smolka</w:t>
      </w:r>
      <w:r w:rsidR="00EF633A">
        <w:rPr>
          <w:rFonts w:ascii="Arial" w:hAnsi="Arial" w:cs="Arial"/>
          <w:sz w:val="22"/>
          <w:szCs w:val="22"/>
        </w:rPr>
        <w:t xml:space="preserve"> v.r.</w:t>
      </w:r>
      <w:r w:rsidR="001F5537">
        <w:rPr>
          <w:rFonts w:ascii="Arial" w:hAnsi="Arial" w:cs="Arial"/>
          <w:sz w:val="22"/>
          <w:szCs w:val="22"/>
        </w:rPr>
        <w:tab/>
        <w:t xml:space="preserve">     Augustin Holý</w:t>
      </w:r>
      <w:r w:rsidR="00EF633A">
        <w:rPr>
          <w:rFonts w:ascii="Arial" w:hAnsi="Arial" w:cs="Arial"/>
          <w:sz w:val="22"/>
          <w:szCs w:val="22"/>
        </w:rPr>
        <w:t xml:space="preserve"> v.r.</w:t>
      </w:r>
    </w:p>
    <w:p w14:paraId="4B3F02B7" w14:textId="77777777" w:rsidR="00AE55AA" w:rsidRDefault="00AE55AA" w:rsidP="00AE55A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4B580ACF" w14:textId="77777777" w:rsidR="00AE55AA" w:rsidRDefault="00AE55AA" w:rsidP="00AE55A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0BA3895C" w14:textId="77777777" w:rsidR="00AE55AA" w:rsidRPr="00E836B1" w:rsidRDefault="00AE55AA" w:rsidP="00AE55AA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sectPr w:rsidR="00AE55AA" w:rsidRPr="00E836B1" w:rsidSect="00C168F6">
      <w:footerReference w:type="default" r:id="rId7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0A59E9" w14:textId="77777777" w:rsidR="003E03F8" w:rsidRDefault="003E03F8">
      <w:r>
        <w:separator/>
      </w:r>
    </w:p>
  </w:endnote>
  <w:endnote w:type="continuationSeparator" w:id="0">
    <w:p w14:paraId="7956418D" w14:textId="77777777" w:rsidR="003E03F8" w:rsidRDefault="003E03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AEDA6" w14:textId="77777777" w:rsidR="006B091F" w:rsidRDefault="006B091F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1041E6">
      <w:rPr>
        <w:noProof/>
      </w:rPr>
      <w:t>1</w:t>
    </w:r>
    <w:r>
      <w:fldChar w:fldCharType="end"/>
    </w:r>
  </w:p>
  <w:p w14:paraId="4AFBB0D4" w14:textId="77777777" w:rsidR="006B091F" w:rsidRDefault="006B091F">
    <w:pPr>
      <w:pStyle w:val="Zpat"/>
    </w:pPr>
  </w:p>
  <w:p w14:paraId="34BB7F58" w14:textId="77777777" w:rsidR="006B091F" w:rsidRDefault="006B091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ED1D2B" w14:textId="77777777" w:rsidR="003E03F8" w:rsidRDefault="003E03F8">
      <w:r>
        <w:separator/>
      </w:r>
    </w:p>
  </w:footnote>
  <w:footnote w:type="continuationSeparator" w:id="0">
    <w:p w14:paraId="3F5887D9" w14:textId="77777777" w:rsidR="003E03F8" w:rsidRDefault="003E03F8">
      <w:r>
        <w:continuationSeparator/>
      </w:r>
    </w:p>
  </w:footnote>
  <w:footnote w:id="1">
    <w:p w14:paraId="3D3E43E8" w14:textId="77777777" w:rsidR="006B091F" w:rsidRDefault="006B091F" w:rsidP="00AE55AA">
      <w:pPr>
        <w:pStyle w:val="Textpoznpodarou"/>
        <w:jc w:val="both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18BFE71D" w14:textId="77777777" w:rsidR="006B091F" w:rsidRDefault="006B091F" w:rsidP="00AE55AA">
      <w:pPr>
        <w:pStyle w:val="Textpoznpodarou"/>
        <w:jc w:val="both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§</w:t>
      </w:r>
      <w:r w:rsidRPr="00B12EE6">
        <w:rPr>
          <w:rFonts w:ascii="Arial" w:hAnsi="Arial" w:cs="Arial"/>
          <w:sz w:val="18"/>
          <w:szCs w:val="18"/>
        </w:rPr>
        <w:t xml:space="preserve"> 10e zákona o místních poplatcích</w:t>
      </w:r>
    </w:p>
  </w:footnote>
  <w:footnote w:id="3">
    <w:p w14:paraId="1511F01F" w14:textId="77777777" w:rsidR="006B091F" w:rsidRDefault="006B091F" w:rsidP="00AE55AA">
      <w:pPr>
        <w:pStyle w:val="Textpoznpodarou"/>
        <w:jc w:val="both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4">
    <w:p w14:paraId="6C358BA8" w14:textId="77777777" w:rsidR="006B091F" w:rsidRDefault="006B091F" w:rsidP="00AE55AA">
      <w:pPr>
        <w:pStyle w:val="Textpoznpodarou"/>
        <w:jc w:val="both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</w:t>
      </w:r>
      <w:smartTag w:uri="urn:schemas-microsoft-com:office:smarttags" w:element="metricconverter">
        <w:smartTagPr>
          <w:attr w:name="ProductID" w:val="1 a"/>
        </w:smartTagPr>
        <w:r w:rsidRPr="004977C3">
          <w:rPr>
            <w:rFonts w:ascii="Arial" w:hAnsi="Arial" w:cs="Arial"/>
            <w:sz w:val="18"/>
            <w:szCs w:val="18"/>
          </w:rPr>
          <w:t>1 a</w:t>
        </w:r>
      </w:smartTag>
      <w:r w:rsidRPr="004977C3">
        <w:rPr>
          <w:rFonts w:ascii="Arial" w:hAnsi="Arial" w:cs="Arial"/>
          <w:sz w:val="18"/>
          <w:szCs w:val="18"/>
        </w:rPr>
        <w:t xml:space="preserve"> 2 zákona o místních poplatcích; v ohlášení poplatník uvede zejména své identifikační údaje a skutečnosti rozhodné pro stanovení poplatku</w:t>
      </w:r>
    </w:p>
  </w:footnote>
  <w:footnote w:id="5">
    <w:p w14:paraId="5D3BA749" w14:textId="77777777" w:rsidR="006B091F" w:rsidRDefault="006B091F" w:rsidP="00AE55AA">
      <w:pPr>
        <w:pStyle w:val="Textpoznpodarou"/>
        <w:jc w:val="both"/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6">
    <w:p w14:paraId="548D9414" w14:textId="77777777" w:rsidR="006B091F" w:rsidRDefault="006B091F" w:rsidP="00AE55AA">
      <w:pPr>
        <w:pStyle w:val="Textpoznpodarou"/>
        <w:jc w:val="both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7">
    <w:p w14:paraId="5676A712" w14:textId="77777777" w:rsidR="006B091F" w:rsidRDefault="006B091F" w:rsidP="00AE55AA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8">
    <w:p w14:paraId="20F43548" w14:textId="77777777" w:rsidR="006B091F" w:rsidRDefault="006B091F" w:rsidP="00AE55AA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9">
    <w:p w14:paraId="53ACD988" w14:textId="77777777" w:rsidR="001324A3" w:rsidRDefault="001324A3" w:rsidP="001324A3">
      <w:pPr>
        <w:pStyle w:val="Textpoznpodarou"/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1" w15:restartNumberingAfterBreak="0">
    <w:nsid w:val="179E2BC4"/>
    <w:multiLevelType w:val="hybridMultilevel"/>
    <w:tmpl w:val="67F80B16"/>
    <w:lvl w:ilvl="0" w:tplc="86D64A30">
      <w:start w:val="6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" w15:restartNumberingAfterBreak="0">
    <w:nsid w:val="231C2763"/>
    <w:multiLevelType w:val="multilevel"/>
    <w:tmpl w:val="67F80B16"/>
    <w:lvl w:ilvl="0">
      <w:start w:val="6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cs="Times New Roman"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4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5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6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7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8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/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9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1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1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12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13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num w:numId="1" w16cid:durableId="336347924">
    <w:abstractNumId w:val="7"/>
  </w:num>
  <w:num w:numId="2" w16cid:durableId="421873067">
    <w:abstractNumId w:val="11"/>
  </w:num>
  <w:num w:numId="3" w16cid:durableId="1781023668">
    <w:abstractNumId w:val="4"/>
  </w:num>
  <w:num w:numId="4" w16cid:durableId="100879910">
    <w:abstractNumId w:val="13"/>
  </w:num>
  <w:num w:numId="5" w16cid:durableId="1200968202">
    <w:abstractNumId w:val="5"/>
  </w:num>
  <w:num w:numId="6" w16cid:durableId="92828678">
    <w:abstractNumId w:val="6"/>
  </w:num>
  <w:num w:numId="7" w16cid:durableId="1820270249">
    <w:abstractNumId w:val="3"/>
  </w:num>
  <w:num w:numId="8" w16cid:durableId="1625379741">
    <w:abstractNumId w:val="10"/>
  </w:num>
  <w:num w:numId="9" w16cid:durableId="2058162742">
    <w:abstractNumId w:val="9"/>
  </w:num>
  <w:num w:numId="10" w16cid:durableId="1222911746">
    <w:abstractNumId w:val="12"/>
  </w:num>
  <w:num w:numId="11" w16cid:durableId="896278111">
    <w:abstractNumId w:val="0"/>
  </w:num>
  <w:num w:numId="12" w16cid:durableId="177393605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98872431">
    <w:abstractNumId w:val="1"/>
  </w:num>
  <w:num w:numId="14" w16cid:durableId="20247432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5AA"/>
    <w:rsid w:val="00053646"/>
    <w:rsid w:val="000E3C5A"/>
    <w:rsid w:val="001041E6"/>
    <w:rsid w:val="001324A3"/>
    <w:rsid w:val="001670D6"/>
    <w:rsid w:val="001F5537"/>
    <w:rsid w:val="003748D5"/>
    <w:rsid w:val="003E03F8"/>
    <w:rsid w:val="00570EB0"/>
    <w:rsid w:val="005E7E80"/>
    <w:rsid w:val="006B091F"/>
    <w:rsid w:val="007A7EB1"/>
    <w:rsid w:val="007C4AA7"/>
    <w:rsid w:val="008A1C5E"/>
    <w:rsid w:val="008E4C87"/>
    <w:rsid w:val="009256F7"/>
    <w:rsid w:val="009A4117"/>
    <w:rsid w:val="009B193E"/>
    <w:rsid w:val="00A34108"/>
    <w:rsid w:val="00A52DCB"/>
    <w:rsid w:val="00AE55AA"/>
    <w:rsid w:val="00C168F6"/>
    <w:rsid w:val="00C64756"/>
    <w:rsid w:val="00CB399A"/>
    <w:rsid w:val="00D12F40"/>
    <w:rsid w:val="00D25DDC"/>
    <w:rsid w:val="00D40BCD"/>
    <w:rsid w:val="00D738CB"/>
    <w:rsid w:val="00E27AE4"/>
    <w:rsid w:val="00EF633A"/>
    <w:rsid w:val="00FC0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505FD8F"/>
  <w15:chartTrackingRefBased/>
  <w15:docId w15:val="{7EEEA841-9288-4820-81F5-669F035E9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E55AA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AE55AA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locked/>
    <w:rsid w:val="00AE55AA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AE55A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locked/>
    <w:rsid w:val="00AE55AA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AE55AA"/>
    <w:pPr>
      <w:spacing w:after="120"/>
    </w:pPr>
  </w:style>
  <w:style w:type="character" w:customStyle="1" w:styleId="ZkladntextChar">
    <w:name w:val="Základní text Char"/>
    <w:link w:val="Zkladntext"/>
    <w:locked/>
    <w:rsid w:val="00AE55AA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AE55AA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locked/>
    <w:rsid w:val="00AE55AA"/>
    <w:rPr>
      <w:noProof/>
      <w:lang w:val="cs-CZ" w:eastAsia="cs-CZ" w:bidi="ar-SA"/>
    </w:rPr>
  </w:style>
  <w:style w:type="character" w:styleId="Znakapoznpodarou">
    <w:name w:val="footnote reference"/>
    <w:semiHidden/>
    <w:rsid w:val="00AE55AA"/>
    <w:rPr>
      <w:vertAlign w:val="superscript"/>
    </w:rPr>
  </w:style>
  <w:style w:type="paragraph" w:customStyle="1" w:styleId="nzevzkona">
    <w:name w:val="název zákona"/>
    <w:basedOn w:val="Nzev"/>
    <w:rsid w:val="00AE55AA"/>
    <w:rPr>
      <w:rFonts w:ascii="Cambria" w:hAnsi="Cambria" w:cs="Cambria"/>
    </w:rPr>
  </w:style>
  <w:style w:type="paragraph" w:customStyle="1" w:styleId="slalnk">
    <w:name w:val="Čísla článků"/>
    <w:basedOn w:val="Normln"/>
    <w:rsid w:val="00AE55AA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E55AA"/>
    <w:pPr>
      <w:spacing w:before="60" w:after="160"/>
    </w:pPr>
  </w:style>
  <w:style w:type="paragraph" w:styleId="Zpat">
    <w:name w:val="footer"/>
    <w:basedOn w:val="Normln"/>
    <w:link w:val="ZpatChar"/>
    <w:rsid w:val="00AE55A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locked/>
    <w:rsid w:val="00AE55AA"/>
    <w:rPr>
      <w:sz w:val="24"/>
      <w:szCs w:val="24"/>
      <w:lang w:val="cs-CZ" w:eastAsia="cs-CZ" w:bidi="ar-SA"/>
    </w:rPr>
  </w:style>
  <w:style w:type="paragraph" w:customStyle="1" w:styleId="Default">
    <w:name w:val="Default"/>
    <w:rsid w:val="00AE55A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zev">
    <w:name w:val="Title"/>
    <w:basedOn w:val="Normln"/>
    <w:qFormat/>
    <w:rsid w:val="00AE55AA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740</Words>
  <Characters>4107</Characters>
  <Application>Microsoft Office Word</Application>
  <DocSecurity>0</DocSecurity>
  <Lines>105</Lines>
  <Paragraphs>67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Obec Rozsochy</Company>
  <LinksUpToDate>false</LinksUpToDate>
  <CharactersWithSpaces>4780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Administrátor</dc:creator>
  <cp:keywords/>
  <cp:lastModifiedBy>Josef Smolka</cp:lastModifiedBy>
  <cp:revision>4</cp:revision>
  <cp:lastPrinted>2023-10-26T08:41:00Z</cp:lastPrinted>
  <dcterms:created xsi:type="dcterms:W3CDTF">2025-11-12T10:20:00Z</dcterms:created>
  <dcterms:modified xsi:type="dcterms:W3CDTF">2025-11-13T08:09:00Z</dcterms:modified>
</cp:coreProperties>
</file>